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B1" w:rsidRPr="008A2EB8" w:rsidRDefault="00515AB1" w:rsidP="00B313EC">
      <w:pPr>
        <w:tabs>
          <w:tab w:val="left" w:pos="1440"/>
        </w:tabs>
        <w:rPr>
          <w:b/>
          <w:color w:val="000000" w:themeColor="text1"/>
        </w:rPr>
      </w:pPr>
    </w:p>
    <w:p w:rsidR="00515AB1" w:rsidRPr="008A2EB8" w:rsidRDefault="00515AB1" w:rsidP="00B313EC">
      <w:pPr>
        <w:tabs>
          <w:tab w:val="left" w:pos="1440"/>
        </w:tabs>
        <w:rPr>
          <w:b/>
          <w:color w:val="000000" w:themeColor="text1"/>
        </w:rPr>
      </w:pPr>
      <w:r w:rsidRPr="008A2EB8">
        <w:rPr>
          <w:noProof/>
          <w:color w:val="000000" w:themeColor="text1"/>
          <w:lang w:eastAsia="en-ZA"/>
        </w:rPr>
        <w:drawing>
          <wp:inline distT="0" distB="0" distL="0" distR="0" wp14:anchorId="1D94903F" wp14:editId="676E9448">
            <wp:extent cx="10020300" cy="1762125"/>
            <wp:effectExtent l="0" t="0" r="0" b="9525"/>
            <wp:docPr id="2" name="Picture 2" descr="Description: C:\Users\Graphic Design 1\Desktop\SIPHIWO ZENZILE\Umhlabuyalingana Final Edit\UMHLABUYALINGANA LETTERHEAD ( Footer )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:\Users\Graphic Design 1\Desktop\SIPHIWO ZENZILE\Umhlabuyalingana Final Edit\UMHLABUYALINGANA LETTERHEAD ( Footer )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EC" w:rsidRPr="008A2EB8" w:rsidRDefault="00B313EC" w:rsidP="00B313EC">
      <w:pPr>
        <w:tabs>
          <w:tab w:val="left" w:pos="1440"/>
        </w:tabs>
        <w:rPr>
          <w:b/>
          <w:color w:val="000000" w:themeColor="text1"/>
        </w:rPr>
      </w:pPr>
      <w:r w:rsidRPr="008A2EB8">
        <w:rPr>
          <w:b/>
          <w:color w:val="000000" w:themeColor="text1"/>
        </w:rPr>
        <w:t xml:space="preserve">UMHLABUYALINGANA LOCAL MUNICIPALITY </w:t>
      </w:r>
      <w:r w:rsidR="00A17BA6" w:rsidRPr="008A2EB8">
        <w:rPr>
          <w:b/>
          <w:color w:val="000000" w:themeColor="text1"/>
        </w:rPr>
        <w:t>(2021 – 2026)</w:t>
      </w:r>
    </w:p>
    <w:p w:rsidR="00B313EC" w:rsidRPr="008A2EB8" w:rsidRDefault="00B313EC" w:rsidP="00B313EC">
      <w:pPr>
        <w:tabs>
          <w:tab w:val="left" w:pos="1440"/>
        </w:tabs>
        <w:rPr>
          <w:b/>
          <w:color w:val="000000" w:themeColor="text1"/>
        </w:rPr>
      </w:pPr>
      <w:r w:rsidRPr="008A2EB8">
        <w:rPr>
          <w:b/>
          <w:color w:val="000000" w:themeColor="text1"/>
        </w:rPr>
        <w:t xml:space="preserve">MUNICIPAL CODE: KZ 271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722"/>
        <w:gridCol w:w="1701"/>
        <w:gridCol w:w="1275"/>
        <w:gridCol w:w="3969"/>
        <w:gridCol w:w="4111"/>
      </w:tblGrid>
      <w:tr w:rsidR="008A2EB8" w:rsidRPr="008A2EB8" w:rsidTr="00EC3641">
        <w:tc>
          <w:tcPr>
            <w:tcW w:w="534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No </w:t>
            </w:r>
          </w:p>
        </w:tc>
        <w:tc>
          <w:tcPr>
            <w:tcW w:w="2722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Initials and Surname </w:t>
            </w:r>
          </w:p>
        </w:tc>
        <w:tc>
          <w:tcPr>
            <w:tcW w:w="1701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Designation </w:t>
            </w:r>
          </w:p>
        </w:tc>
        <w:tc>
          <w:tcPr>
            <w:tcW w:w="1275" w:type="dxa"/>
          </w:tcPr>
          <w:p w:rsidR="00FA5614" w:rsidRPr="008A2EB8" w:rsidRDefault="00FA5614" w:rsidP="00FA5614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Party </w:t>
            </w:r>
          </w:p>
        </w:tc>
        <w:tc>
          <w:tcPr>
            <w:tcW w:w="3969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Ward &amp; Physical Address </w:t>
            </w:r>
          </w:p>
        </w:tc>
        <w:tc>
          <w:tcPr>
            <w:tcW w:w="4111" w:type="dxa"/>
          </w:tcPr>
          <w:p w:rsidR="00FA5614" w:rsidRPr="008A2EB8" w:rsidRDefault="00BF66E3" w:rsidP="00B313E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Contact Number(s)</w:t>
            </w:r>
          </w:p>
        </w:tc>
      </w:tr>
      <w:tr w:rsidR="008A2EB8" w:rsidRPr="008A2EB8" w:rsidTr="00EC3641">
        <w:tc>
          <w:tcPr>
            <w:tcW w:w="534" w:type="dxa"/>
          </w:tcPr>
          <w:p w:rsidR="00FA5614" w:rsidRPr="008A2EB8" w:rsidRDefault="00FA5614" w:rsidP="00A84FAE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</w:t>
            </w:r>
          </w:p>
        </w:tc>
        <w:tc>
          <w:tcPr>
            <w:tcW w:w="2722" w:type="dxa"/>
          </w:tcPr>
          <w:p w:rsidR="00FA5614" w:rsidRPr="008A2EB8" w:rsidRDefault="004B0F82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M.D.</w:t>
            </w:r>
            <w:r w:rsidR="00FA5614" w:rsidRPr="008A2EB8">
              <w:rPr>
                <w:color w:val="000000" w:themeColor="text1"/>
              </w:rPr>
              <w:t xml:space="preserve"> </w:t>
            </w:r>
            <w:r w:rsidRPr="008A2EB8">
              <w:rPr>
                <w:color w:val="000000" w:themeColor="text1"/>
              </w:rPr>
              <w:t xml:space="preserve"> Mathenjwa</w:t>
            </w:r>
          </w:p>
        </w:tc>
        <w:tc>
          <w:tcPr>
            <w:tcW w:w="1701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Speaker </w:t>
            </w:r>
          </w:p>
        </w:tc>
        <w:tc>
          <w:tcPr>
            <w:tcW w:w="1275" w:type="dxa"/>
          </w:tcPr>
          <w:p w:rsidR="00FA5614" w:rsidRPr="008A2EB8" w:rsidRDefault="004B0F82" w:rsidP="00FA561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3969" w:type="dxa"/>
          </w:tcPr>
          <w:p w:rsidR="00FA5614" w:rsidRPr="008A2EB8" w:rsidRDefault="004B0F82" w:rsidP="004B0F82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02</w:t>
            </w:r>
            <w:r w:rsidR="00FA5614" w:rsidRPr="008A2EB8">
              <w:rPr>
                <w:color w:val="000000" w:themeColor="text1"/>
              </w:rPr>
              <w:t xml:space="preserve"> - </w:t>
            </w:r>
            <w:r w:rsidRPr="008A2EB8">
              <w:rPr>
                <w:color w:val="000000" w:themeColor="text1"/>
              </w:rPr>
              <w:t>Mbazwana</w:t>
            </w:r>
          </w:p>
        </w:tc>
        <w:tc>
          <w:tcPr>
            <w:tcW w:w="4111" w:type="dxa"/>
          </w:tcPr>
          <w:p w:rsidR="00FA5614" w:rsidRPr="008A2EB8" w:rsidRDefault="008734B2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0762433867</w:t>
            </w:r>
          </w:p>
        </w:tc>
      </w:tr>
      <w:tr w:rsidR="008A2EB8" w:rsidRPr="008A2EB8" w:rsidTr="00EC3641">
        <w:tc>
          <w:tcPr>
            <w:tcW w:w="534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2</w:t>
            </w:r>
          </w:p>
        </w:tc>
        <w:tc>
          <w:tcPr>
            <w:tcW w:w="2722" w:type="dxa"/>
          </w:tcPr>
          <w:p w:rsidR="00FA5614" w:rsidRPr="008A2EB8" w:rsidRDefault="00FA5614" w:rsidP="004B0F82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4B0F82" w:rsidRPr="008A2EB8">
              <w:rPr>
                <w:color w:val="000000" w:themeColor="text1"/>
              </w:rPr>
              <w:t>T.S. Khumalo</w:t>
            </w:r>
          </w:p>
        </w:tc>
        <w:tc>
          <w:tcPr>
            <w:tcW w:w="1701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Mayor </w:t>
            </w:r>
          </w:p>
        </w:tc>
        <w:tc>
          <w:tcPr>
            <w:tcW w:w="1275" w:type="dxa"/>
          </w:tcPr>
          <w:p w:rsidR="00FA5614" w:rsidRPr="008A2EB8" w:rsidRDefault="004B0F8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3969" w:type="dxa"/>
          </w:tcPr>
          <w:p w:rsidR="00FA5614" w:rsidRPr="008A2EB8" w:rsidRDefault="004B0F82" w:rsidP="004B0F82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16</w:t>
            </w:r>
            <w:r w:rsidR="00FA5614" w:rsidRPr="008A2EB8">
              <w:rPr>
                <w:color w:val="000000" w:themeColor="text1"/>
              </w:rPr>
              <w:t xml:space="preserve"> – </w:t>
            </w:r>
            <w:r w:rsidRPr="008A2EB8">
              <w:rPr>
                <w:color w:val="000000" w:themeColor="text1"/>
              </w:rPr>
              <w:t>Esicabazini</w:t>
            </w:r>
            <w:r w:rsidR="00FA5614"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FA5614" w:rsidRPr="008A2EB8" w:rsidRDefault="008734B2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0790282215</w:t>
            </w:r>
          </w:p>
        </w:tc>
      </w:tr>
      <w:tr w:rsidR="008A2EB8" w:rsidRPr="008A2EB8" w:rsidTr="00EC3641">
        <w:tc>
          <w:tcPr>
            <w:tcW w:w="534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3</w:t>
            </w:r>
          </w:p>
        </w:tc>
        <w:tc>
          <w:tcPr>
            <w:tcW w:w="2722" w:type="dxa"/>
          </w:tcPr>
          <w:p w:rsidR="00FA5614" w:rsidRPr="008A2EB8" w:rsidRDefault="007A1434" w:rsidP="004B0F82">
            <w:pPr>
              <w:tabs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CLLR E.Z. Mtshali</w:t>
            </w:r>
          </w:p>
        </w:tc>
        <w:tc>
          <w:tcPr>
            <w:tcW w:w="1701" w:type="dxa"/>
          </w:tcPr>
          <w:p w:rsidR="00FA5614" w:rsidRPr="008A2EB8" w:rsidRDefault="00FA561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Deputy Mayor</w:t>
            </w:r>
          </w:p>
        </w:tc>
        <w:tc>
          <w:tcPr>
            <w:tcW w:w="1275" w:type="dxa"/>
          </w:tcPr>
          <w:p w:rsidR="00FA5614" w:rsidRPr="008A2EB8" w:rsidRDefault="007A14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NFP</w:t>
            </w:r>
          </w:p>
        </w:tc>
        <w:tc>
          <w:tcPr>
            <w:tcW w:w="3969" w:type="dxa"/>
          </w:tcPr>
          <w:p w:rsidR="00FA5614" w:rsidRPr="008A2EB8" w:rsidRDefault="007A1434" w:rsidP="004B0F82">
            <w:pPr>
              <w:tabs>
                <w:tab w:val="left" w:pos="14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Ward 20</w:t>
            </w:r>
            <w:r w:rsidR="00FA5614" w:rsidRPr="008A2EB8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Zama Zama</w:t>
            </w:r>
          </w:p>
        </w:tc>
        <w:tc>
          <w:tcPr>
            <w:tcW w:w="4111" w:type="dxa"/>
          </w:tcPr>
          <w:p w:rsidR="00FA5614" w:rsidRPr="008A2EB8" w:rsidRDefault="007A1434" w:rsidP="00B313E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7A1434">
              <w:rPr>
                <w:color w:val="000000" w:themeColor="text1"/>
              </w:rPr>
              <w:t>0825812794</w:t>
            </w:r>
          </w:p>
        </w:tc>
      </w:tr>
    </w:tbl>
    <w:p w:rsidR="00651F32" w:rsidRPr="008A2EB8" w:rsidRDefault="00651F32" w:rsidP="00B313EC">
      <w:pPr>
        <w:tabs>
          <w:tab w:val="left" w:pos="1440"/>
        </w:tabs>
        <w:rPr>
          <w:b/>
          <w:color w:val="000000" w:themeColor="text1"/>
        </w:rPr>
      </w:pPr>
    </w:p>
    <w:p w:rsidR="006214C3" w:rsidRPr="008A2EB8" w:rsidRDefault="006214C3" w:rsidP="006214C3">
      <w:pPr>
        <w:tabs>
          <w:tab w:val="left" w:pos="1440"/>
        </w:tabs>
        <w:rPr>
          <w:rFonts w:ascii="Calibri" w:eastAsia="Calibri" w:hAnsi="Calibri" w:cs="Arial"/>
          <w:b/>
          <w:color w:val="000000" w:themeColor="text1"/>
        </w:rPr>
      </w:pPr>
    </w:p>
    <w:p w:rsidR="006214C3" w:rsidRPr="008A2EB8" w:rsidRDefault="006214C3" w:rsidP="006214C3">
      <w:pPr>
        <w:tabs>
          <w:tab w:val="left" w:pos="1440"/>
        </w:tabs>
        <w:rPr>
          <w:rFonts w:ascii="Calibri" w:eastAsia="Calibri" w:hAnsi="Calibri" w:cs="Arial"/>
          <w:b/>
          <w:color w:val="000000" w:themeColor="text1"/>
        </w:rPr>
      </w:pPr>
      <w:r w:rsidRPr="008A2EB8">
        <w:rPr>
          <w:rFonts w:ascii="Calibri" w:eastAsia="Calibri" w:hAnsi="Calibri" w:cs="Arial"/>
          <w:b/>
          <w:color w:val="000000" w:themeColor="text1"/>
        </w:rPr>
        <w:t>KZN 271 EX</w:t>
      </w:r>
      <w:r w:rsidR="00D52F2C">
        <w:rPr>
          <w:rFonts w:ascii="Calibri" w:eastAsia="Calibri" w:hAnsi="Calibri" w:cs="Arial"/>
          <w:b/>
          <w:color w:val="000000" w:themeColor="text1"/>
        </w:rPr>
        <w:t xml:space="preserve">ECUTIVE </w:t>
      </w:r>
      <w:r w:rsidRPr="008A2EB8">
        <w:rPr>
          <w:rFonts w:ascii="Calibri" w:eastAsia="Calibri" w:hAnsi="Calibri" w:cs="Arial"/>
          <w:b/>
          <w:color w:val="000000" w:themeColor="text1"/>
        </w:rPr>
        <w:t>CO</w:t>
      </w:r>
      <w:r w:rsidR="00D52F2C">
        <w:rPr>
          <w:rFonts w:ascii="Calibri" w:eastAsia="Calibri" w:hAnsi="Calibri" w:cs="Arial"/>
          <w:b/>
          <w:color w:val="000000" w:themeColor="text1"/>
        </w:rPr>
        <w:t>MMITTEE</w:t>
      </w:r>
      <w:r w:rsidRPr="008A2EB8">
        <w:rPr>
          <w:rFonts w:ascii="Calibri" w:eastAsia="Calibri" w:hAnsi="Calibri" w:cs="Arial"/>
          <w:b/>
          <w:color w:val="000000" w:themeColor="text1"/>
        </w:rPr>
        <w:t xml:space="preserve"> MEMBERS</w:t>
      </w:r>
      <w:r w:rsidR="00D52F2C">
        <w:rPr>
          <w:rFonts w:ascii="Calibri" w:eastAsia="Calibri" w:hAnsi="Calibri" w:cs="Arial"/>
          <w:b/>
          <w:color w:val="000000" w:themeColor="text1"/>
        </w:rPr>
        <w:t xml:space="preserve"> (EXCO)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00"/>
        <w:gridCol w:w="834"/>
        <w:gridCol w:w="2931"/>
        <w:gridCol w:w="1522"/>
        <w:gridCol w:w="2514"/>
        <w:gridCol w:w="4111"/>
      </w:tblGrid>
      <w:tr w:rsidR="008A2EB8" w:rsidRPr="008A2EB8" w:rsidTr="00E32C8B">
        <w:tc>
          <w:tcPr>
            <w:tcW w:w="2400" w:type="dxa"/>
          </w:tcPr>
          <w:p w:rsidR="00E32C8B" w:rsidRPr="008A2EB8" w:rsidRDefault="00E32C8B" w:rsidP="0079469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b/>
                <w:color w:val="000000" w:themeColor="text1"/>
              </w:rPr>
              <w:t>NAME AND SURNAME</w:t>
            </w:r>
          </w:p>
        </w:tc>
        <w:tc>
          <w:tcPr>
            <w:tcW w:w="834" w:type="dxa"/>
          </w:tcPr>
          <w:p w:rsidR="00E32C8B" w:rsidRPr="008A2EB8" w:rsidRDefault="00E32C8B" w:rsidP="0079469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b/>
                <w:color w:val="000000" w:themeColor="text1"/>
              </w:rPr>
              <w:t>WARD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b/>
                <w:color w:val="000000" w:themeColor="text1"/>
              </w:rPr>
              <w:t>DESIGNATION</w:t>
            </w:r>
          </w:p>
        </w:tc>
        <w:tc>
          <w:tcPr>
            <w:tcW w:w="1522" w:type="dxa"/>
          </w:tcPr>
          <w:p w:rsidR="00E32C8B" w:rsidRPr="008A2EB8" w:rsidRDefault="00E32C8B" w:rsidP="0079469C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PARTY</w:t>
            </w:r>
          </w:p>
        </w:tc>
        <w:tc>
          <w:tcPr>
            <w:tcW w:w="2514" w:type="dxa"/>
          </w:tcPr>
          <w:p w:rsidR="00E32C8B" w:rsidRPr="008A2EB8" w:rsidRDefault="00E32C8B" w:rsidP="0079469C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CONTACT DETAILS</w:t>
            </w:r>
          </w:p>
        </w:tc>
        <w:tc>
          <w:tcPr>
            <w:tcW w:w="4111" w:type="dxa"/>
          </w:tcPr>
          <w:p w:rsidR="00E32C8B" w:rsidRPr="008A2EB8" w:rsidRDefault="00E32C8B" w:rsidP="0079469C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EMAIL ADDRESS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CLLR TS Khumalo</w:t>
            </w:r>
          </w:p>
        </w:tc>
        <w:tc>
          <w:tcPr>
            <w:tcW w:w="834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16</w:t>
            </w:r>
          </w:p>
        </w:tc>
        <w:tc>
          <w:tcPr>
            <w:tcW w:w="2931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MAYOR , EXCO</w:t>
            </w:r>
            <w:r w:rsidR="00E32C8B" w:rsidRPr="008A2EB8">
              <w:rPr>
                <w:rFonts w:ascii="Calibri" w:eastAsia="Calibri" w:hAnsi="Calibri" w:cs="Arial"/>
                <w:color w:val="000000" w:themeColor="text1"/>
              </w:rPr>
              <w:t xml:space="preserve"> 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14" w:type="dxa"/>
          </w:tcPr>
          <w:p w:rsidR="00E32C8B" w:rsidRPr="008A2EB8" w:rsidRDefault="008734B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0790282215</w:t>
            </w:r>
          </w:p>
        </w:tc>
        <w:tc>
          <w:tcPr>
            <w:tcW w:w="4111" w:type="dxa"/>
          </w:tcPr>
          <w:p w:rsidR="00E32C8B" w:rsidRPr="008A2EB8" w:rsidRDefault="00A9178D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ThembinkosiK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EB5F51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EB5F51">
              <w:rPr>
                <w:rFonts w:ascii="Calibri" w:eastAsia="Calibri" w:hAnsi="Calibri" w:cs="Arial"/>
                <w:color w:val="000000" w:themeColor="text1"/>
              </w:rPr>
              <w:t>E.Z. Mtshali</w:t>
            </w:r>
          </w:p>
        </w:tc>
        <w:tc>
          <w:tcPr>
            <w:tcW w:w="834" w:type="dxa"/>
          </w:tcPr>
          <w:p w:rsidR="00E32C8B" w:rsidRPr="008A2EB8" w:rsidRDefault="00EB5F51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>
              <w:rPr>
                <w:rFonts w:ascii="Calibri" w:eastAsia="Calibri" w:hAnsi="Calibri" w:cs="Arial"/>
                <w:color w:val="000000" w:themeColor="text1"/>
              </w:rPr>
              <w:t>20</w:t>
            </w:r>
          </w:p>
        </w:tc>
        <w:tc>
          <w:tcPr>
            <w:tcW w:w="2931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DEPUTY </w:t>
            </w:r>
            <w:r w:rsidR="00E32C8B" w:rsidRPr="008A2EB8">
              <w:rPr>
                <w:rFonts w:ascii="Calibri" w:eastAsia="Calibri" w:hAnsi="Calibri" w:cs="Arial"/>
                <w:color w:val="000000" w:themeColor="text1"/>
              </w:rPr>
              <w:t>MAYOR , EXCO</w:t>
            </w:r>
          </w:p>
        </w:tc>
        <w:tc>
          <w:tcPr>
            <w:tcW w:w="1522" w:type="dxa"/>
          </w:tcPr>
          <w:p w:rsidR="00E32C8B" w:rsidRPr="008A2EB8" w:rsidRDefault="00EB5F51" w:rsidP="007946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4B0F82" w:rsidRPr="008A2EB8">
              <w:rPr>
                <w:color w:val="000000" w:themeColor="text1"/>
              </w:rPr>
              <w:t>FP</w:t>
            </w:r>
          </w:p>
        </w:tc>
        <w:tc>
          <w:tcPr>
            <w:tcW w:w="2514" w:type="dxa"/>
          </w:tcPr>
          <w:p w:rsidR="00E32C8B" w:rsidRPr="008A2EB8" w:rsidRDefault="00EB5F51" w:rsidP="0079469C">
            <w:pPr>
              <w:rPr>
                <w:color w:val="000000" w:themeColor="text1"/>
              </w:rPr>
            </w:pPr>
            <w:r w:rsidRPr="00EB5F51">
              <w:rPr>
                <w:color w:val="000000" w:themeColor="text1"/>
              </w:rPr>
              <w:t>0825812794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:rsidR="00E32C8B" w:rsidRPr="008A2EB8" w:rsidRDefault="00EB5F51" w:rsidP="007946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Esther</w:t>
            </w:r>
            <w:r w:rsidR="00A9178D" w:rsidRPr="008A2EB8">
              <w:rPr>
                <w:color w:val="000000" w:themeColor="text1"/>
              </w:rPr>
              <w:t>M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H.K. Gumede</w:t>
            </w:r>
          </w:p>
        </w:tc>
        <w:tc>
          <w:tcPr>
            <w:tcW w:w="834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1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9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EXCO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14" w:type="dxa"/>
          </w:tcPr>
          <w:p w:rsidR="00E32C8B" w:rsidRPr="008A2EB8" w:rsidRDefault="008734B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 0760975307</w:t>
            </w:r>
          </w:p>
        </w:tc>
        <w:tc>
          <w:tcPr>
            <w:tcW w:w="4111" w:type="dxa"/>
          </w:tcPr>
          <w:p w:rsidR="00E32C8B" w:rsidRPr="008A2EB8" w:rsidRDefault="00A9178D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HlengiweG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PT Vumase</w:t>
            </w:r>
          </w:p>
        </w:tc>
        <w:tc>
          <w:tcPr>
            <w:tcW w:w="834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1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2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EXCO 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EFF</w:t>
            </w:r>
          </w:p>
        </w:tc>
        <w:tc>
          <w:tcPr>
            <w:tcW w:w="2514" w:type="dxa"/>
          </w:tcPr>
          <w:p w:rsidR="00E32C8B" w:rsidRPr="008A2EB8" w:rsidRDefault="008734B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0722871927</w:t>
            </w:r>
          </w:p>
        </w:tc>
        <w:tc>
          <w:tcPr>
            <w:tcW w:w="4111" w:type="dxa"/>
          </w:tcPr>
          <w:p w:rsidR="00E32C8B" w:rsidRPr="008A2EB8" w:rsidRDefault="00A9178D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ThembiV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KC Mthembu</w:t>
            </w:r>
          </w:p>
        </w:tc>
        <w:tc>
          <w:tcPr>
            <w:tcW w:w="834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1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0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EXCO</w:t>
            </w:r>
          </w:p>
        </w:tc>
        <w:tc>
          <w:tcPr>
            <w:tcW w:w="1522" w:type="dxa"/>
          </w:tcPr>
          <w:p w:rsidR="00E32C8B" w:rsidRPr="008A2EB8" w:rsidRDefault="00E32C8B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14" w:type="dxa"/>
          </w:tcPr>
          <w:p w:rsidR="00E32C8B" w:rsidRPr="008A2EB8" w:rsidRDefault="008734B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0728433292</w:t>
            </w:r>
          </w:p>
        </w:tc>
        <w:tc>
          <w:tcPr>
            <w:tcW w:w="4111" w:type="dxa"/>
          </w:tcPr>
          <w:p w:rsidR="00E32C8B" w:rsidRPr="008A2EB8" w:rsidRDefault="00A9178D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KhonzniM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LD Tembe</w:t>
            </w:r>
          </w:p>
        </w:tc>
        <w:tc>
          <w:tcPr>
            <w:tcW w:w="834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04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EXCO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14" w:type="dxa"/>
          </w:tcPr>
          <w:p w:rsidR="00E32C8B" w:rsidRPr="008A2EB8" w:rsidRDefault="008734B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0712045068</w:t>
            </w:r>
          </w:p>
        </w:tc>
        <w:tc>
          <w:tcPr>
            <w:tcW w:w="4111" w:type="dxa"/>
          </w:tcPr>
          <w:p w:rsidR="00E32C8B" w:rsidRPr="008A2EB8" w:rsidRDefault="00A9178D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LuckyT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ZM Mhlongo</w:t>
            </w:r>
          </w:p>
        </w:tc>
        <w:tc>
          <w:tcPr>
            <w:tcW w:w="834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16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EXCO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14" w:type="dxa"/>
          </w:tcPr>
          <w:p w:rsidR="00E32C8B" w:rsidRPr="008A2EB8" w:rsidRDefault="007B2133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0721850297</w:t>
            </w:r>
          </w:p>
        </w:tc>
        <w:tc>
          <w:tcPr>
            <w:tcW w:w="4111" w:type="dxa"/>
          </w:tcPr>
          <w:p w:rsidR="00E32C8B" w:rsidRPr="008A2EB8" w:rsidRDefault="0009531C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ZodwaM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E32C8B">
        <w:tc>
          <w:tcPr>
            <w:tcW w:w="2400" w:type="dxa"/>
          </w:tcPr>
          <w:p w:rsidR="00E32C8B" w:rsidRPr="008A2EB8" w:rsidRDefault="00E32C8B" w:rsidP="004B0F82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 xml:space="preserve">CLLR </w:t>
            </w:r>
            <w:r w:rsidR="004B0F82" w:rsidRPr="008A2EB8">
              <w:rPr>
                <w:rFonts w:ascii="Calibri" w:eastAsia="Calibri" w:hAnsi="Calibri" w:cs="Arial"/>
                <w:color w:val="000000" w:themeColor="text1"/>
              </w:rPr>
              <w:t>MD Mathenjwa</w:t>
            </w:r>
          </w:p>
        </w:tc>
        <w:tc>
          <w:tcPr>
            <w:tcW w:w="834" w:type="dxa"/>
          </w:tcPr>
          <w:p w:rsidR="00E32C8B" w:rsidRPr="008A2EB8" w:rsidRDefault="004B0F82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02</w:t>
            </w:r>
          </w:p>
        </w:tc>
        <w:tc>
          <w:tcPr>
            <w:tcW w:w="2931" w:type="dxa"/>
          </w:tcPr>
          <w:p w:rsidR="00E32C8B" w:rsidRPr="008A2EB8" w:rsidRDefault="00E32C8B" w:rsidP="0079469C">
            <w:pPr>
              <w:rPr>
                <w:rFonts w:ascii="Calibri" w:eastAsia="Calibri" w:hAnsi="Calibri" w:cs="Arial"/>
                <w:color w:val="000000" w:themeColor="text1"/>
              </w:rPr>
            </w:pPr>
            <w:r w:rsidRPr="008A2EB8">
              <w:rPr>
                <w:rFonts w:ascii="Calibri" w:eastAsia="Calibri" w:hAnsi="Calibri" w:cs="Arial"/>
                <w:color w:val="000000" w:themeColor="text1"/>
              </w:rPr>
              <w:t>SPEAKER, EXCO</w:t>
            </w:r>
            <w:r w:rsidR="004B1B3A" w:rsidRPr="008A2EB8">
              <w:rPr>
                <w:rFonts w:ascii="Calibri" w:eastAsia="Calibri" w:hAnsi="Calibri" w:cs="Arial"/>
                <w:color w:val="000000" w:themeColor="text1"/>
              </w:rPr>
              <w:t xml:space="preserve"> OFFICIO</w:t>
            </w:r>
          </w:p>
        </w:tc>
        <w:tc>
          <w:tcPr>
            <w:tcW w:w="1522" w:type="dxa"/>
          </w:tcPr>
          <w:p w:rsidR="00E32C8B" w:rsidRPr="008A2EB8" w:rsidRDefault="004B0F82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14" w:type="dxa"/>
          </w:tcPr>
          <w:p w:rsidR="00E32C8B" w:rsidRPr="008A2EB8" w:rsidRDefault="007B2133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0762433867</w:t>
            </w:r>
          </w:p>
        </w:tc>
        <w:tc>
          <w:tcPr>
            <w:tcW w:w="4111" w:type="dxa"/>
          </w:tcPr>
          <w:p w:rsidR="00E32C8B" w:rsidRPr="008A2EB8" w:rsidRDefault="0009531C" w:rsidP="0079469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MoureenM</w:t>
            </w:r>
            <w:r w:rsidR="00E32C8B" w:rsidRPr="008A2EB8">
              <w:rPr>
                <w:color w:val="000000" w:themeColor="text1"/>
              </w:rPr>
              <w:t>@mhlabuyalingana.gov.za</w:t>
            </w:r>
          </w:p>
        </w:tc>
      </w:tr>
    </w:tbl>
    <w:p w:rsidR="006214C3" w:rsidRPr="008A2EB8" w:rsidRDefault="006214C3" w:rsidP="00B313EC">
      <w:pPr>
        <w:tabs>
          <w:tab w:val="left" w:pos="1440"/>
        </w:tabs>
        <w:rPr>
          <w:b/>
          <w:color w:val="000000" w:themeColor="text1"/>
        </w:rPr>
      </w:pPr>
    </w:p>
    <w:p w:rsidR="006214C3" w:rsidRPr="008A2EB8" w:rsidRDefault="006214C3" w:rsidP="00B313EC">
      <w:pPr>
        <w:tabs>
          <w:tab w:val="left" w:pos="1440"/>
        </w:tabs>
        <w:rPr>
          <w:b/>
          <w:color w:val="000000" w:themeColor="text1"/>
        </w:rPr>
      </w:pPr>
    </w:p>
    <w:p w:rsidR="00651F32" w:rsidRPr="008A2EB8" w:rsidRDefault="00651F32" w:rsidP="00B313EC">
      <w:pPr>
        <w:tabs>
          <w:tab w:val="left" w:pos="1440"/>
        </w:tabs>
        <w:rPr>
          <w:b/>
          <w:color w:val="000000" w:themeColor="text1"/>
        </w:rPr>
      </w:pPr>
      <w:r w:rsidRPr="008A2EB8">
        <w:rPr>
          <w:b/>
          <w:color w:val="000000" w:themeColor="text1"/>
        </w:rPr>
        <w:t xml:space="preserve">WARD COUNCILLORS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114"/>
        <w:gridCol w:w="721"/>
        <w:gridCol w:w="2552"/>
        <w:gridCol w:w="2409"/>
        <w:gridCol w:w="4049"/>
      </w:tblGrid>
      <w:tr w:rsidR="008A2EB8" w:rsidRPr="008A2EB8" w:rsidTr="0009531C">
        <w:tc>
          <w:tcPr>
            <w:tcW w:w="534" w:type="dxa"/>
          </w:tcPr>
          <w:p w:rsidR="0079469C" w:rsidRPr="008A2EB8" w:rsidRDefault="0079469C" w:rsidP="009406EB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No</w:t>
            </w:r>
          </w:p>
        </w:tc>
        <w:tc>
          <w:tcPr>
            <w:tcW w:w="1984" w:type="dxa"/>
          </w:tcPr>
          <w:p w:rsidR="0079469C" w:rsidRPr="008A2EB8" w:rsidRDefault="0079469C" w:rsidP="0079469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Initials and Surname </w:t>
            </w:r>
          </w:p>
        </w:tc>
        <w:tc>
          <w:tcPr>
            <w:tcW w:w="2114" w:type="dxa"/>
          </w:tcPr>
          <w:p w:rsidR="0079469C" w:rsidRPr="008A2EB8" w:rsidRDefault="0079469C" w:rsidP="0079469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Designation </w:t>
            </w:r>
          </w:p>
        </w:tc>
        <w:tc>
          <w:tcPr>
            <w:tcW w:w="721" w:type="dxa"/>
          </w:tcPr>
          <w:p w:rsidR="0079469C" w:rsidRPr="008A2EB8" w:rsidRDefault="0079469C" w:rsidP="0079469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Party </w:t>
            </w:r>
          </w:p>
        </w:tc>
        <w:tc>
          <w:tcPr>
            <w:tcW w:w="2552" w:type="dxa"/>
          </w:tcPr>
          <w:p w:rsidR="0079469C" w:rsidRPr="008A2EB8" w:rsidRDefault="0079469C" w:rsidP="0079469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Ward &amp; Physical Address </w:t>
            </w:r>
          </w:p>
        </w:tc>
        <w:tc>
          <w:tcPr>
            <w:tcW w:w="2409" w:type="dxa"/>
          </w:tcPr>
          <w:p w:rsidR="0079469C" w:rsidRPr="008A2EB8" w:rsidRDefault="0079469C" w:rsidP="0079469C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Contact Number </w:t>
            </w:r>
          </w:p>
        </w:tc>
        <w:tc>
          <w:tcPr>
            <w:tcW w:w="4049" w:type="dxa"/>
          </w:tcPr>
          <w:p w:rsidR="0079469C" w:rsidRPr="008A2EB8" w:rsidRDefault="00716694" w:rsidP="0079469C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>EMAIL ADDRESS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TP Manzini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 – Ekuthukuzeni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0797650045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ThabisileM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JP Zikhali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130FB0" w:rsidP="007166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E869BE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2 – Qogwana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0766027092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JabulileZ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T Mngomezulu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3 – OThungwini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0788220117</w:t>
            </w:r>
            <w:r w:rsidR="00716694" w:rsidRPr="008A2EB8">
              <w:rPr>
                <w:color w:val="000000" w:themeColor="text1"/>
              </w:rPr>
              <w:t xml:space="preserve">   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ThabaniM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LD Tembe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4 – Thengani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0712045068</w:t>
            </w:r>
          </w:p>
        </w:tc>
        <w:tc>
          <w:tcPr>
            <w:tcW w:w="4049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LuckyT@mhlabuyalingana.gov.za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5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SM Manukuza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E869BE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5 – Mseleni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0764004702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SimonM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6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7B2133" w:rsidRPr="008A2EB8">
              <w:rPr>
                <w:color w:val="000000" w:themeColor="text1"/>
              </w:rPr>
              <w:t>FS</w:t>
            </w:r>
            <w:r w:rsidR="00F478E1" w:rsidRPr="008A2EB8">
              <w:rPr>
                <w:color w:val="000000" w:themeColor="text1"/>
              </w:rPr>
              <w:t xml:space="preserve"> Mpanza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6 – Kwa-Ndaba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0767860689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FanoziM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7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BK Mbuyazi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7 – Mbazwana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0720814600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BonginkosiM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SM Tembe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8 – Velabusha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0824073429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SimpiweT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MV Mahamba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E869BE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9 – Bhekabantu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0711497298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MakapaneM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SJ Mabika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10 - KwaMvutshani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0729454573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SakhileM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rPr>
          <w:trHeight w:val="314"/>
        </w:trPr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LS Ntuli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11 – Thengani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0794939080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LindelaniN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12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BD Mtshali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12 – Thandizwe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0722145894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BhekizenzoM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13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IT Gwala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F478E1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13 – Mboza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0765621175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InnocentG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14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PV Khathwane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F478E1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14 – Madonela </w:t>
            </w:r>
          </w:p>
        </w:tc>
        <w:tc>
          <w:tcPr>
            <w:tcW w:w="2409" w:type="dxa"/>
          </w:tcPr>
          <w:p w:rsidR="00716694" w:rsidRPr="008A2EB8" w:rsidRDefault="007B2133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</w:t>
            </w:r>
            <w:r w:rsidR="00F14195" w:rsidRPr="008A2EB8">
              <w:rPr>
                <w:color w:val="000000" w:themeColor="text1"/>
              </w:rPr>
              <w:t>712877011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PettyK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15</w:t>
            </w:r>
          </w:p>
        </w:tc>
        <w:tc>
          <w:tcPr>
            <w:tcW w:w="198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NC Mdletshe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15 – Mlamula  </w:t>
            </w:r>
          </w:p>
        </w:tc>
        <w:tc>
          <w:tcPr>
            <w:tcW w:w="2409" w:type="dxa"/>
          </w:tcPr>
          <w:p w:rsidR="00716694" w:rsidRPr="008A2EB8" w:rsidRDefault="00F14195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0796161729</w:t>
            </w:r>
          </w:p>
        </w:tc>
        <w:tc>
          <w:tcPr>
            <w:tcW w:w="4049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NdukuzakheM@mhlabuyalingana.gov.za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16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NJ Khumalo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F478E1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C25E0F" w:rsidP="007166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Ward 16 – Esicabazini</w:t>
            </w:r>
            <w:r w:rsidR="00716694"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</w:tcPr>
          <w:p w:rsidR="00716694" w:rsidRPr="008A2EB8" w:rsidRDefault="00F14195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0606400961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NkosingiphileK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17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KA Buthelezi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14" w:type="dxa"/>
          </w:tcPr>
          <w:p w:rsidR="00716694" w:rsidRPr="008A2EB8" w:rsidRDefault="00130FB0" w:rsidP="007166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17 – ENgozini </w:t>
            </w:r>
          </w:p>
        </w:tc>
        <w:tc>
          <w:tcPr>
            <w:tcW w:w="2409" w:type="dxa"/>
          </w:tcPr>
          <w:p w:rsidR="00716694" w:rsidRPr="008A2EB8" w:rsidRDefault="00F14195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0731102819</w:t>
            </w:r>
          </w:p>
        </w:tc>
        <w:tc>
          <w:tcPr>
            <w:tcW w:w="4049" w:type="dxa"/>
          </w:tcPr>
          <w:p w:rsidR="00716694" w:rsidRPr="008A2EB8" w:rsidRDefault="0009531C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KhonangenkosiB</w:t>
            </w:r>
            <w:r w:rsidR="00716694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716694" w:rsidRPr="008A2EB8" w:rsidRDefault="00716694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18</w:t>
            </w:r>
          </w:p>
        </w:tc>
        <w:tc>
          <w:tcPr>
            <w:tcW w:w="1984" w:type="dxa"/>
          </w:tcPr>
          <w:p w:rsidR="00716694" w:rsidRPr="008A2EB8" w:rsidRDefault="00716694" w:rsidP="00F478E1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F478E1" w:rsidRPr="008A2EB8">
              <w:rPr>
                <w:color w:val="000000" w:themeColor="text1"/>
              </w:rPr>
              <w:t>BE Biyela</w:t>
            </w:r>
          </w:p>
        </w:tc>
        <w:tc>
          <w:tcPr>
            <w:tcW w:w="2114" w:type="dxa"/>
          </w:tcPr>
          <w:p w:rsidR="00716694" w:rsidRPr="008A2EB8" w:rsidRDefault="00716694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Cllr </w:t>
            </w:r>
          </w:p>
        </w:tc>
        <w:tc>
          <w:tcPr>
            <w:tcW w:w="721" w:type="dxa"/>
          </w:tcPr>
          <w:p w:rsidR="00716694" w:rsidRPr="008A2EB8" w:rsidRDefault="00F478E1" w:rsidP="00716694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552" w:type="dxa"/>
          </w:tcPr>
          <w:p w:rsidR="00716694" w:rsidRPr="008A2EB8" w:rsidRDefault="00716694" w:rsidP="00DA7F35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18 – </w:t>
            </w:r>
            <w:r w:rsidR="00DA7F35" w:rsidRPr="008A2EB8">
              <w:rPr>
                <w:color w:val="000000" w:themeColor="text1"/>
              </w:rPr>
              <w:t>Phelandaba</w:t>
            </w:r>
          </w:p>
        </w:tc>
        <w:tc>
          <w:tcPr>
            <w:tcW w:w="2409" w:type="dxa"/>
          </w:tcPr>
          <w:p w:rsidR="00716694" w:rsidRPr="008A2EB8" w:rsidRDefault="00F14195" w:rsidP="00716694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0818162093</w:t>
            </w:r>
          </w:p>
        </w:tc>
        <w:tc>
          <w:tcPr>
            <w:tcW w:w="4049" w:type="dxa"/>
          </w:tcPr>
          <w:p w:rsidR="00716694" w:rsidRPr="008A2EB8" w:rsidRDefault="005C4C73" w:rsidP="0009531C">
            <w:pPr>
              <w:rPr>
                <w:color w:val="000000" w:themeColor="text1"/>
              </w:rPr>
            </w:pPr>
            <w:hyperlink r:id="rId8" w:history="1">
              <w:r w:rsidR="0009531C" w:rsidRPr="008A2EB8">
                <w:rPr>
                  <w:rStyle w:val="Hyperlink"/>
                  <w:color w:val="000000" w:themeColor="text1"/>
                </w:rPr>
                <w:t>BonganiB@mhlabuyalingana.gov.za</w:t>
              </w:r>
            </w:hyperlink>
          </w:p>
        </w:tc>
      </w:tr>
      <w:tr w:rsidR="001760C2" w:rsidRPr="001760C2" w:rsidTr="0009531C">
        <w:tc>
          <w:tcPr>
            <w:tcW w:w="534" w:type="dxa"/>
          </w:tcPr>
          <w:p w:rsidR="00A17BA6" w:rsidRPr="001760C2" w:rsidRDefault="00A17BA6" w:rsidP="00A17BA6">
            <w:pPr>
              <w:tabs>
                <w:tab w:val="left" w:pos="1440"/>
              </w:tabs>
              <w:rPr>
                <w:color w:val="FF0000"/>
              </w:rPr>
            </w:pPr>
            <w:r w:rsidRPr="001760C2">
              <w:rPr>
                <w:color w:val="FF0000"/>
              </w:rPr>
              <w:t>19</w:t>
            </w:r>
          </w:p>
        </w:tc>
        <w:tc>
          <w:tcPr>
            <w:tcW w:w="1984" w:type="dxa"/>
          </w:tcPr>
          <w:p w:rsidR="00A17BA6" w:rsidRPr="001760C2" w:rsidRDefault="00EE4E42" w:rsidP="00A17BA6">
            <w:pPr>
              <w:rPr>
                <w:color w:val="FF0000"/>
              </w:rPr>
            </w:pPr>
            <w:r>
              <w:rPr>
                <w:color w:val="FF0000"/>
              </w:rPr>
              <w:t>Cllr PS Mabika</w:t>
            </w:r>
          </w:p>
        </w:tc>
        <w:tc>
          <w:tcPr>
            <w:tcW w:w="2114" w:type="dxa"/>
          </w:tcPr>
          <w:p w:rsidR="00A17BA6" w:rsidRPr="001760C2" w:rsidRDefault="00A17BA6" w:rsidP="00A17BA6">
            <w:pPr>
              <w:rPr>
                <w:color w:val="FF0000"/>
              </w:rPr>
            </w:pPr>
            <w:r w:rsidRPr="001760C2">
              <w:rPr>
                <w:color w:val="FF0000"/>
              </w:rPr>
              <w:t>Ward Cllr</w:t>
            </w:r>
          </w:p>
        </w:tc>
        <w:tc>
          <w:tcPr>
            <w:tcW w:w="721" w:type="dxa"/>
          </w:tcPr>
          <w:p w:rsidR="00A17BA6" w:rsidRPr="001760C2" w:rsidRDefault="00EE4E42" w:rsidP="00A17BA6">
            <w:pPr>
              <w:rPr>
                <w:color w:val="FF0000"/>
              </w:rPr>
            </w:pPr>
            <w:r>
              <w:rPr>
                <w:color w:val="FF0000"/>
              </w:rPr>
              <w:t>IFP</w:t>
            </w:r>
          </w:p>
        </w:tc>
        <w:tc>
          <w:tcPr>
            <w:tcW w:w="2552" w:type="dxa"/>
          </w:tcPr>
          <w:p w:rsidR="00A17BA6" w:rsidRPr="001760C2" w:rsidRDefault="009406EB" w:rsidP="00A17BA6">
            <w:pPr>
              <w:rPr>
                <w:color w:val="FF0000"/>
              </w:rPr>
            </w:pPr>
            <w:r>
              <w:rPr>
                <w:color w:val="FF0000"/>
              </w:rPr>
              <w:t>Ward 19- Vimbukhalo</w:t>
            </w:r>
          </w:p>
        </w:tc>
        <w:tc>
          <w:tcPr>
            <w:tcW w:w="2409" w:type="dxa"/>
          </w:tcPr>
          <w:p w:rsidR="00A17BA6" w:rsidRPr="001760C2" w:rsidRDefault="00EE4E42" w:rsidP="00A17BA6">
            <w:pPr>
              <w:rPr>
                <w:color w:val="FF0000"/>
              </w:rPr>
            </w:pPr>
            <w:r>
              <w:rPr>
                <w:color w:val="FF0000"/>
              </w:rPr>
              <w:t>0760968056</w:t>
            </w:r>
          </w:p>
        </w:tc>
        <w:tc>
          <w:tcPr>
            <w:tcW w:w="4049" w:type="dxa"/>
          </w:tcPr>
          <w:p w:rsidR="00A17BA6" w:rsidRPr="001760C2" w:rsidRDefault="00EE4E42" w:rsidP="00A17BA6">
            <w:pPr>
              <w:rPr>
                <w:color w:val="FF0000"/>
              </w:rPr>
            </w:pPr>
            <w:r>
              <w:rPr>
                <w:color w:val="FF0000"/>
              </w:rPr>
              <w:t>SifisoM@mhlabuyalingana.gov.za</w:t>
            </w:r>
          </w:p>
        </w:tc>
      </w:tr>
      <w:tr w:rsidR="008A2EB8" w:rsidRPr="008A2EB8" w:rsidTr="0009531C">
        <w:tc>
          <w:tcPr>
            <w:tcW w:w="534" w:type="dxa"/>
          </w:tcPr>
          <w:p w:rsidR="00A17BA6" w:rsidRPr="008A2EB8" w:rsidRDefault="00A17BA6" w:rsidP="00A17BA6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A17BA6" w:rsidRPr="008A2EB8" w:rsidRDefault="00A17BA6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SS Mkhumbuzi</w:t>
            </w:r>
          </w:p>
        </w:tc>
        <w:tc>
          <w:tcPr>
            <w:tcW w:w="2114" w:type="dxa"/>
          </w:tcPr>
          <w:p w:rsidR="00A17BA6" w:rsidRPr="008A2EB8" w:rsidRDefault="00A17BA6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Cllr</w:t>
            </w:r>
          </w:p>
        </w:tc>
        <w:tc>
          <w:tcPr>
            <w:tcW w:w="721" w:type="dxa"/>
          </w:tcPr>
          <w:p w:rsidR="00A17BA6" w:rsidRPr="008A2EB8" w:rsidRDefault="00A17BA6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552" w:type="dxa"/>
          </w:tcPr>
          <w:p w:rsidR="00A17BA6" w:rsidRPr="008A2EB8" w:rsidRDefault="00A17BA6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20 – Zama Zama</w:t>
            </w:r>
          </w:p>
        </w:tc>
        <w:tc>
          <w:tcPr>
            <w:tcW w:w="2409" w:type="dxa"/>
          </w:tcPr>
          <w:p w:rsidR="00A17BA6" w:rsidRPr="008A2EB8" w:rsidRDefault="00F14195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0723641017</w:t>
            </w:r>
          </w:p>
        </w:tc>
        <w:tc>
          <w:tcPr>
            <w:tcW w:w="4049" w:type="dxa"/>
          </w:tcPr>
          <w:p w:rsidR="00A17BA6" w:rsidRPr="008A2EB8" w:rsidRDefault="00A17BA6" w:rsidP="00A17BA6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SiphoM@mhlabuyalingana.gov.za</w:t>
            </w:r>
          </w:p>
        </w:tc>
      </w:tr>
    </w:tbl>
    <w:p w:rsidR="00651F32" w:rsidRPr="008A2EB8" w:rsidRDefault="00651F32" w:rsidP="00B313EC">
      <w:pPr>
        <w:tabs>
          <w:tab w:val="left" w:pos="1440"/>
        </w:tabs>
        <w:rPr>
          <w:b/>
          <w:color w:val="000000" w:themeColor="text1"/>
        </w:rPr>
      </w:pPr>
    </w:p>
    <w:p w:rsidR="00A50356" w:rsidRPr="008A2EB8" w:rsidRDefault="00A50356" w:rsidP="00B313EC">
      <w:pPr>
        <w:tabs>
          <w:tab w:val="left" w:pos="1440"/>
        </w:tabs>
        <w:rPr>
          <w:b/>
          <w:color w:val="000000" w:themeColor="text1"/>
        </w:rPr>
      </w:pPr>
      <w:r w:rsidRPr="008A2EB8">
        <w:rPr>
          <w:b/>
          <w:color w:val="000000" w:themeColor="text1"/>
        </w:rPr>
        <w:t xml:space="preserve">PR COUNCILLORS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9"/>
        <w:gridCol w:w="877"/>
        <w:gridCol w:w="2693"/>
        <w:gridCol w:w="2097"/>
        <w:gridCol w:w="4282"/>
      </w:tblGrid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No </w:t>
            </w:r>
          </w:p>
        </w:tc>
        <w:tc>
          <w:tcPr>
            <w:tcW w:w="1984" w:type="dxa"/>
          </w:tcPr>
          <w:p w:rsidR="00415297" w:rsidRPr="008A2EB8" w:rsidRDefault="00415297" w:rsidP="00415297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Initials and Surname 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Designation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Party </w:t>
            </w:r>
          </w:p>
        </w:tc>
        <w:tc>
          <w:tcPr>
            <w:tcW w:w="2693" w:type="dxa"/>
          </w:tcPr>
          <w:p w:rsidR="00415297" w:rsidRPr="008A2EB8" w:rsidRDefault="00415297" w:rsidP="00415297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Ward &amp; Physical Address </w:t>
            </w:r>
          </w:p>
        </w:tc>
        <w:tc>
          <w:tcPr>
            <w:tcW w:w="2097" w:type="dxa"/>
          </w:tcPr>
          <w:p w:rsidR="00415297" w:rsidRPr="008A2EB8" w:rsidRDefault="00415297" w:rsidP="00415297">
            <w:pPr>
              <w:rPr>
                <w:b/>
                <w:color w:val="000000" w:themeColor="text1"/>
              </w:rPr>
            </w:pPr>
            <w:r w:rsidRPr="008A2EB8">
              <w:rPr>
                <w:b/>
                <w:color w:val="000000" w:themeColor="text1"/>
              </w:rPr>
              <w:t xml:space="preserve">Contact Number </w:t>
            </w:r>
          </w:p>
        </w:tc>
        <w:tc>
          <w:tcPr>
            <w:tcW w:w="4282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EMAIL ADDRESS 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Z</w:t>
            </w:r>
            <w:r w:rsidR="00653472" w:rsidRPr="008A2EB8">
              <w:rPr>
                <w:color w:val="000000" w:themeColor="text1"/>
              </w:rPr>
              <w:t>V Mthembu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(Whip)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ABMM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11</w:t>
            </w:r>
            <w:r w:rsidR="00415297" w:rsidRPr="008A2EB8">
              <w:rPr>
                <w:color w:val="000000" w:themeColor="text1"/>
              </w:rPr>
              <w:t xml:space="preserve"> </w:t>
            </w:r>
            <w:r w:rsidRPr="008A2EB8">
              <w:rPr>
                <w:color w:val="000000" w:themeColor="text1"/>
              </w:rPr>
              <w:t>–</w:t>
            </w:r>
            <w:r w:rsidR="00415297" w:rsidRPr="008A2EB8">
              <w:rPr>
                <w:color w:val="000000" w:themeColor="text1"/>
              </w:rPr>
              <w:t xml:space="preserve"> </w:t>
            </w:r>
            <w:r w:rsidRPr="008A2EB8">
              <w:rPr>
                <w:color w:val="000000" w:themeColor="text1"/>
              </w:rPr>
              <w:t xml:space="preserve">Thengane </w:t>
            </w:r>
          </w:p>
        </w:tc>
        <w:tc>
          <w:tcPr>
            <w:tcW w:w="2097" w:type="dxa"/>
          </w:tcPr>
          <w:p w:rsidR="00415297" w:rsidRPr="008A2EB8" w:rsidRDefault="00F14195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</w:t>
            </w:r>
            <w:r w:rsidR="00447ED7" w:rsidRPr="008A2EB8">
              <w:rPr>
                <w:color w:val="000000" w:themeColor="text1"/>
              </w:rPr>
              <w:t>761959734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ZamaM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NP Khumalo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ACDP</w:t>
            </w:r>
          </w:p>
        </w:tc>
        <w:tc>
          <w:tcPr>
            <w:tcW w:w="2693" w:type="dxa"/>
          </w:tcPr>
          <w:p w:rsidR="00415297" w:rsidRPr="008A2EB8" w:rsidRDefault="0018319F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01 – Ngqungqulu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</w:t>
            </w:r>
            <w:r w:rsidR="00256B84" w:rsidRPr="008A2EB8">
              <w:rPr>
                <w:color w:val="000000" w:themeColor="text1"/>
              </w:rPr>
              <w:t>797866312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NkosingiphileK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ZM Mhlongo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(ExCo)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415297" w:rsidRPr="008A2EB8" w:rsidRDefault="0018319F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16</w:t>
            </w:r>
            <w:r w:rsidR="00415297" w:rsidRPr="008A2EB8">
              <w:rPr>
                <w:color w:val="000000" w:themeColor="text1"/>
              </w:rPr>
              <w:t xml:space="preserve"> – </w:t>
            </w:r>
            <w:r w:rsidRPr="008A2EB8">
              <w:rPr>
                <w:color w:val="000000" w:themeColor="text1"/>
              </w:rPr>
              <w:t>Manqakulane</w:t>
            </w:r>
            <w:r w:rsidR="00415297"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0721850297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ZodwaM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KC Mthembu</w:t>
            </w:r>
          </w:p>
        </w:tc>
        <w:tc>
          <w:tcPr>
            <w:tcW w:w="2129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(ExCo)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10</w:t>
            </w:r>
            <w:r w:rsidR="00415297" w:rsidRPr="008A2EB8">
              <w:rPr>
                <w:color w:val="000000" w:themeColor="text1"/>
              </w:rPr>
              <w:t xml:space="preserve"> – </w:t>
            </w:r>
            <w:r w:rsidR="00EE4E42">
              <w:rPr>
                <w:color w:val="000000" w:themeColor="text1"/>
              </w:rPr>
              <w:t>KwaMazambane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0728433292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KhonzaniM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5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TN Magagula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03</w:t>
            </w:r>
            <w:r w:rsidR="00415297" w:rsidRPr="008A2EB8">
              <w:rPr>
                <w:color w:val="000000" w:themeColor="text1"/>
              </w:rPr>
              <w:t xml:space="preserve"> – </w:t>
            </w:r>
            <w:r w:rsidRPr="008A2EB8">
              <w:rPr>
                <w:color w:val="000000" w:themeColor="text1"/>
              </w:rPr>
              <w:t>Mbazwana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0725858910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ThaboM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6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NP Mthembu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17 – ENgozini 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0834975466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NokuthulaM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W</w:t>
            </w:r>
            <w:r w:rsidR="00B71768">
              <w:rPr>
                <w:color w:val="000000" w:themeColor="text1"/>
              </w:rPr>
              <w:t>NO</w:t>
            </w:r>
            <w:r w:rsidR="00653472" w:rsidRPr="008A2EB8">
              <w:rPr>
                <w:color w:val="000000" w:themeColor="text1"/>
              </w:rPr>
              <w:t xml:space="preserve"> Nxumalo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15</w:t>
            </w:r>
            <w:r w:rsidR="00415297" w:rsidRPr="008A2EB8">
              <w:rPr>
                <w:color w:val="000000" w:themeColor="text1"/>
              </w:rPr>
              <w:t xml:space="preserve">- </w:t>
            </w:r>
            <w:r w:rsidRPr="008A2EB8">
              <w:rPr>
                <w:color w:val="000000" w:themeColor="text1"/>
              </w:rPr>
              <w:t>Mlamula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0767605971</w:t>
            </w:r>
          </w:p>
        </w:tc>
        <w:tc>
          <w:tcPr>
            <w:tcW w:w="4282" w:type="dxa"/>
          </w:tcPr>
          <w:p w:rsidR="00415297" w:rsidRPr="008A2EB8" w:rsidRDefault="005C4C73" w:rsidP="00415297">
            <w:pPr>
              <w:rPr>
                <w:color w:val="000000" w:themeColor="text1"/>
              </w:rPr>
            </w:pPr>
            <w:hyperlink r:id="rId9" w:history="1">
              <w:r w:rsidR="00951FE5" w:rsidRPr="008A2EB8">
                <w:rPr>
                  <w:rStyle w:val="Hyperlink"/>
                  <w:color w:val="000000" w:themeColor="text1"/>
                </w:rPr>
                <w:t>WinnieN@mhlabuyalingana.gov.za</w:t>
              </w:r>
            </w:hyperlink>
          </w:p>
          <w:p w:rsidR="00951FE5" w:rsidRPr="008A2EB8" w:rsidRDefault="00951FE5" w:rsidP="00415297">
            <w:pPr>
              <w:rPr>
                <w:color w:val="000000" w:themeColor="text1"/>
              </w:rPr>
            </w:pP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8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MD Mathenjwa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653472" w:rsidRPr="008A2EB8">
              <w:rPr>
                <w:color w:val="000000" w:themeColor="text1"/>
              </w:rPr>
              <w:t>Speaker</w:t>
            </w:r>
            <w:r w:rsidR="00130FB0">
              <w:rPr>
                <w:color w:val="000000" w:themeColor="text1"/>
              </w:rPr>
              <w:t xml:space="preserve"> (ExCo Officio)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02</w:t>
            </w:r>
            <w:r w:rsidR="00415297" w:rsidRPr="008A2EB8">
              <w:rPr>
                <w:color w:val="000000" w:themeColor="text1"/>
              </w:rPr>
              <w:t xml:space="preserve"> – </w:t>
            </w:r>
            <w:r w:rsidRPr="008A2EB8">
              <w:rPr>
                <w:color w:val="000000" w:themeColor="text1"/>
              </w:rPr>
              <w:t>Mbazwana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0762433867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Moureen</w:t>
            </w:r>
            <w:r w:rsidR="00EB3055" w:rsidRPr="008A2EB8">
              <w:rPr>
                <w:color w:val="000000" w:themeColor="text1"/>
              </w:rPr>
              <w:t>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9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SM Gumede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7</w:t>
            </w:r>
            <w:r w:rsidR="00415297" w:rsidRPr="008A2EB8">
              <w:rPr>
                <w:color w:val="000000" w:themeColor="text1"/>
              </w:rPr>
              <w:t xml:space="preserve"> –</w:t>
            </w:r>
            <w:r w:rsidRPr="008A2EB8">
              <w:rPr>
                <w:color w:val="000000" w:themeColor="text1"/>
              </w:rPr>
              <w:t xml:space="preserve"> Mbazwana</w:t>
            </w:r>
            <w:r w:rsidR="00415297"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0828448316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Sibongile</w:t>
            </w:r>
            <w:r w:rsidR="00EB3055" w:rsidRPr="008A2EB8">
              <w:rPr>
                <w:color w:val="000000" w:themeColor="text1"/>
              </w:rPr>
              <w:t>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MZ Mhlongo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29" w:type="dxa"/>
          </w:tcPr>
          <w:p w:rsidR="00415297" w:rsidRPr="008A2EB8" w:rsidRDefault="00415297" w:rsidP="00130FB0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PR Councillor</w:t>
            </w:r>
            <w:r w:rsidR="00653472"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415297" w:rsidP="0018319F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</w:t>
            </w:r>
            <w:r w:rsidR="0018319F" w:rsidRPr="008A2EB8">
              <w:rPr>
                <w:color w:val="000000" w:themeColor="text1"/>
              </w:rPr>
              <w:t>4</w:t>
            </w:r>
            <w:r w:rsidRPr="008A2EB8">
              <w:rPr>
                <w:color w:val="000000" w:themeColor="text1"/>
              </w:rPr>
              <w:t xml:space="preserve"> – </w:t>
            </w:r>
            <w:r w:rsidR="0018319F" w:rsidRPr="008A2EB8">
              <w:rPr>
                <w:color w:val="000000" w:themeColor="text1"/>
              </w:rPr>
              <w:t>Madonela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0790282215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Mpiyakhe</w:t>
            </w:r>
            <w:r w:rsidR="00EB3055" w:rsidRPr="008A2EB8">
              <w:rPr>
                <w:color w:val="000000" w:themeColor="text1"/>
              </w:rPr>
              <w:t>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11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TS Khumalo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8319F" w:rsidRPr="008A2EB8">
              <w:rPr>
                <w:color w:val="000000" w:themeColor="text1"/>
              </w:rPr>
              <w:t>Mayor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415297" w:rsidP="0018319F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</w:t>
            </w:r>
            <w:r w:rsidR="0018319F" w:rsidRPr="008A2EB8">
              <w:rPr>
                <w:color w:val="000000" w:themeColor="text1"/>
              </w:rPr>
              <w:t xml:space="preserve"> 16</w:t>
            </w:r>
            <w:r w:rsidRPr="008A2EB8">
              <w:rPr>
                <w:color w:val="000000" w:themeColor="text1"/>
              </w:rPr>
              <w:t xml:space="preserve"> – </w:t>
            </w:r>
            <w:r w:rsidR="00C25E0F">
              <w:rPr>
                <w:color w:val="000000" w:themeColor="text1"/>
              </w:rPr>
              <w:t>Esicabazini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0790282215</w:t>
            </w:r>
          </w:p>
        </w:tc>
        <w:tc>
          <w:tcPr>
            <w:tcW w:w="4282" w:type="dxa"/>
          </w:tcPr>
          <w:p w:rsidR="00415297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ThembinkosiK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12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H</w:t>
            </w:r>
            <w:r w:rsidR="0009531C" w:rsidRPr="008A2EB8">
              <w:rPr>
                <w:color w:val="000000" w:themeColor="text1"/>
              </w:rPr>
              <w:t>K</w:t>
            </w:r>
            <w:r w:rsidR="00653472" w:rsidRPr="008A2EB8">
              <w:rPr>
                <w:color w:val="000000" w:themeColor="text1"/>
              </w:rPr>
              <w:t xml:space="preserve"> Gumede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ExCo)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</w:t>
            </w:r>
            <w:r w:rsidR="0018319F" w:rsidRPr="008A2EB8">
              <w:rPr>
                <w:color w:val="000000" w:themeColor="text1"/>
              </w:rPr>
              <w:t xml:space="preserve"> 19 – Ntshongwe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0760975307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HlengiweG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13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HN Ntshangase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3 – Mbazwana </w:t>
            </w:r>
          </w:p>
        </w:tc>
        <w:tc>
          <w:tcPr>
            <w:tcW w:w="2097" w:type="dxa"/>
          </w:tcPr>
          <w:p w:rsidR="00415297" w:rsidRPr="008A2EB8" w:rsidRDefault="00447ED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</w:t>
            </w:r>
            <w:r w:rsidR="00256B84" w:rsidRPr="008A2EB8">
              <w:rPr>
                <w:color w:val="000000" w:themeColor="text1"/>
              </w:rPr>
              <w:t>727050592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HlengiweN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14</w:t>
            </w:r>
          </w:p>
        </w:tc>
        <w:tc>
          <w:tcPr>
            <w:tcW w:w="1984" w:type="dxa"/>
          </w:tcPr>
          <w:p w:rsidR="00415297" w:rsidRPr="008A2EB8" w:rsidRDefault="00D02A19" w:rsidP="006534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Cllr KE</w:t>
            </w:r>
            <w:r w:rsidR="00653472" w:rsidRPr="008A2EB8">
              <w:rPr>
                <w:color w:val="000000" w:themeColor="text1"/>
              </w:rPr>
              <w:t xml:space="preserve"> Kunene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IFP</w:t>
            </w:r>
          </w:p>
        </w:tc>
        <w:tc>
          <w:tcPr>
            <w:tcW w:w="2693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Ward 3 – </w:t>
            </w:r>
            <w:r w:rsidR="00C25E0F" w:rsidRPr="008A2EB8">
              <w:rPr>
                <w:color w:val="000000" w:themeColor="text1"/>
              </w:rPr>
              <w:t>Mbazwana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415297" w:rsidRPr="008A2EB8" w:rsidRDefault="00256B84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0606664929</w:t>
            </w:r>
          </w:p>
        </w:tc>
        <w:tc>
          <w:tcPr>
            <w:tcW w:w="4282" w:type="dxa"/>
          </w:tcPr>
          <w:p w:rsidR="00415297" w:rsidRPr="008A2EB8" w:rsidRDefault="0009531C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KuneneK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15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EZ Mtshali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(ExCo)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NFP</w:t>
            </w:r>
          </w:p>
        </w:tc>
        <w:tc>
          <w:tcPr>
            <w:tcW w:w="2693" w:type="dxa"/>
          </w:tcPr>
          <w:p w:rsidR="00415297" w:rsidRPr="008A2EB8" w:rsidRDefault="00415297" w:rsidP="0018319F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</w:t>
            </w:r>
            <w:r w:rsidR="0018319F" w:rsidRPr="008A2EB8">
              <w:rPr>
                <w:color w:val="000000" w:themeColor="text1"/>
              </w:rPr>
              <w:t xml:space="preserve"> 20</w:t>
            </w:r>
            <w:r w:rsidRPr="008A2EB8">
              <w:rPr>
                <w:color w:val="000000" w:themeColor="text1"/>
              </w:rPr>
              <w:t xml:space="preserve"> –</w:t>
            </w:r>
            <w:r w:rsidR="0018319F" w:rsidRPr="008A2EB8">
              <w:rPr>
                <w:color w:val="000000" w:themeColor="text1"/>
              </w:rPr>
              <w:t xml:space="preserve"> Zama Zama</w:t>
            </w:r>
            <w:r w:rsidRPr="008A2EB8">
              <w:rPr>
                <w:color w:val="000000" w:themeColor="text1"/>
              </w:rPr>
              <w:t xml:space="preserve"> </w:t>
            </w:r>
          </w:p>
        </w:tc>
        <w:tc>
          <w:tcPr>
            <w:tcW w:w="2097" w:type="dxa"/>
          </w:tcPr>
          <w:p w:rsidR="00415297" w:rsidRPr="008A2EB8" w:rsidRDefault="00256B84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0825812794</w:t>
            </w:r>
          </w:p>
        </w:tc>
        <w:tc>
          <w:tcPr>
            <w:tcW w:w="4282" w:type="dxa"/>
          </w:tcPr>
          <w:p w:rsidR="00415297" w:rsidRPr="008A2EB8" w:rsidRDefault="00EB5F51" w:rsidP="004152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09531C" w:rsidRPr="008A2EB8">
              <w:rPr>
                <w:color w:val="000000" w:themeColor="text1"/>
              </w:rPr>
              <w:t>stherM</w:t>
            </w:r>
            <w:r w:rsidR="00415297" w:rsidRPr="008A2EB8">
              <w:rPr>
                <w:color w:val="000000" w:themeColor="text1"/>
              </w:rPr>
              <w:t>@mhlabuyalingana.gov.za</w:t>
            </w:r>
          </w:p>
        </w:tc>
      </w:tr>
      <w:tr w:rsidR="008D43DB" w:rsidRPr="008D43DB" w:rsidTr="009406EB">
        <w:tc>
          <w:tcPr>
            <w:tcW w:w="534" w:type="dxa"/>
          </w:tcPr>
          <w:p w:rsidR="00415297" w:rsidRPr="008D43DB" w:rsidRDefault="00415297" w:rsidP="00415297">
            <w:pPr>
              <w:tabs>
                <w:tab w:val="left" w:pos="1440"/>
              </w:tabs>
              <w:rPr>
                <w:i/>
              </w:rPr>
            </w:pPr>
            <w:r w:rsidRPr="008D43DB">
              <w:rPr>
                <w:i/>
              </w:rPr>
              <w:t>16</w:t>
            </w:r>
          </w:p>
        </w:tc>
        <w:tc>
          <w:tcPr>
            <w:tcW w:w="1984" w:type="dxa"/>
          </w:tcPr>
          <w:p w:rsidR="00415297" w:rsidRPr="008D43DB" w:rsidRDefault="00415297" w:rsidP="00693C29">
            <w:pPr>
              <w:rPr>
                <w:i/>
              </w:rPr>
            </w:pPr>
            <w:r w:rsidRPr="008D43DB">
              <w:rPr>
                <w:i/>
              </w:rPr>
              <w:t xml:space="preserve">Cllr </w:t>
            </w:r>
            <w:r w:rsidR="00693C29" w:rsidRPr="008D43DB">
              <w:rPr>
                <w:i/>
              </w:rPr>
              <w:t>D. Mlambo</w:t>
            </w:r>
          </w:p>
        </w:tc>
        <w:tc>
          <w:tcPr>
            <w:tcW w:w="2129" w:type="dxa"/>
          </w:tcPr>
          <w:p w:rsidR="00415297" w:rsidRPr="008D43DB" w:rsidRDefault="00415297" w:rsidP="00415297">
            <w:pPr>
              <w:rPr>
                <w:i/>
              </w:rPr>
            </w:pPr>
            <w:r w:rsidRPr="008D43DB">
              <w:rPr>
                <w:i/>
              </w:rPr>
              <w:t xml:space="preserve">PR Councillor </w:t>
            </w:r>
          </w:p>
        </w:tc>
        <w:tc>
          <w:tcPr>
            <w:tcW w:w="877" w:type="dxa"/>
          </w:tcPr>
          <w:p w:rsidR="00415297" w:rsidRPr="008D43DB" w:rsidRDefault="0018319F" w:rsidP="00415297">
            <w:pPr>
              <w:rPr>
                <w:i/>
              </w:rPr>
            </w:pPr>
            <w:r w:rsidRPr="008D43DB">
              <w:rPr>
                <w:i/>
              </w:rPr>
              <w:t>EFF</w:t>
            </w:r>
          </w:p>
        </w:tc>
        <w:tc>
          <w:tcPr>
            <w:tcW w:w="2693" w:type="dxa"/>
          </w:tcPr>
          <w:p w:rsidR="00415297" w:rsidRPr="008D43DB" w:rsidRDefault="00443C62" w:rsidP="0018319F">
            <w:pPr>
              <w:rPr>
                <w:i/>
              </w:rPr>
            </w:pPr>
            <w:r w:rsidRPr="008D43DB">
              <w:rPr>
                <w:i/>
              </w:rPr>
              <w:t xml:space="preserve">Ward </w:t>
            </w:r>
            <w:r w:rsidR="00B63563">
              <w:rPr>
                <w:i/>
              </w:rPr>
              <w:t>– 19 Ntshongwe</w:t>
            </w:r>
          </w:p>
        </w:tc>
        <w:tc>
          <w:tcPr>
            <w:tcW w:w="2097" w:type="dxa"/>
          </w:tcPr>
          <w:p w:rsidR="00415297" w:rsidRPr="008D43DB" w:rsidRDefault="00256B84" w:rsidP="00693C29">
            <w:pPr>
              <w:rPr>
                <w:i/>
              </w:rPr>
            </w:pPr>
            <w:r w:rsidRPr="008D43DB">
              <w:rPr>
                <w:i/>
              </w:rPr>
              <w:t>0</w:t>
            </w:r>
            <w:r w:rsidR="00693C29" w:rsidRPr="008D43DB">
              <w:rPr>
                <w:i/>
              </w:rPr>
              <w:t>829439887</w:t>
            </w:r>
          </w:p>
        </w:tc>
        <w:tc>
          <w:tcPr>
            <w:tcW w:w="4282" w:type="dxa"/>
          </w:tcPr>
          <w:p w:rsidR="00415297" w:rsidRPr="008D43DB" w:rsidRDefault="00693C29" w:rsidP="00415297">
            <w:pPr>
              <w:rPr>
                <w:i/>
              </w:rPr>
            </w:pPr>
            <w:r w:rsidRPr="008D43DB">
              <w:rPr>
                <w:i/>
              </w:rPr>
              <w:t>DoctorM</w:t>
            </w:r>
            <w:r w:rsidR="00415297" w:rsidRPr="008D43DB">
              <w:rPr>
                <w:i/>
              </w:rPr>
              <w:t>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415297" w:rsidRPr="008A2EB8" w:rsidRDefault="00415297" w:rsidP="00415297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17</w:t>
            </w:r>
          </w:p>
        </w:tc>
        <w:tc>
          <w:tcPr>
            <w:tcW w:w="1984" w:type="dxa"/>
          </w:tcPr>
          <w:p w:rsidR="00415297" w:rsidRPr="008A2EB8" w:rsidRDefault="00415297" w:rsidP="00653472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Cllr </w:t>
            </w:r>
            <w:r w:rsidR="00653472" w:rsidRPr="008A2EB8">
              <w:rPr>
                <w:color w:val="000000" w:themeColor="text1"/>
              </w:rPr>
              <w:t>PT Vumase</w:t>
            </w:r>
          </w:p>
        </w:tc>
        <w:tc>
          <w:tcPr>
            <w:tcW w:w="2129" w:type="dxa"/>
          </w:tcPr>
          <w:p w:rsidR="00415297" w:rsidRPr="008A2EB8" w:rsidRDefault="00415297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  <w:r w:rsidR="00130FB0">
              <w:rPr>
                <w:color w:val="000000" w:themeColor="text1"/>
              </w:rPr>
              <w:t>(ExCo)</w:t>
            </w:r>
          </w:p>
        </w:tc>
        <w:tc>
          <w:tcPr>
            <w:tcW w:w="877" w:type="dxa"/>
          </w:tcPr>
          <w:p w:rsidR="00415297" w:rsidRPr="008A2EB8" w:rsidRDefault="0018319F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EFF</w:t>
            </w:r>
          </w:p>
        </w:tc>
        <w:tc>
          <w:tcPr>
            <w:tcW w:w="2693" w:type="dxa"/>
          </w:tcPr>
          <w:p w:rsidR="00415297" w:rsidRPr="008A2EB8" w:rsidRDefault="0018319F" w:rsidP="0018319F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11</w:t>
            </w:r>
            <w:r w:rsidR="00415297" w:rsidRPr="008A2EB8">
              <w:rPr>
                <w:color w:val="000000" w:themeColor="text1"/>
              </w:rPr>
              <w:t xml:space="preserve"> –</w:t>
            </w:r>
            <w:r w:rsidRPr="008A2EB8">
              <w:rPr>
                <w:color w:val="000000" w:themeColor="text1"/>
              </w:rPr>
              <w:t>Thandizwe</w:t>
            </w:r>
          </w:p>
        </w:tc>
        <w:tc>
          <w:tcPr>
            <w:tcW w:w="2097" w:type="dxa"/>
          </w:tcPr>
          <w:p w:rsidR="00415297" w:rsidRPr="008A2EB8" w:rsidRDefault="00256B84" w:rsidP="00415297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0722871927</w:t>
            </w:r>
          </w:p>
        </w:tc>
        <w:tc>
          <w:tcPr>
            <w:tcW w:w="4282" w:type="dxa"/>
          </w:tcPr>
          <w:p w:rsidR="00415297" w:rsidRPr="008A2EB8" w:rsidRDefault="005C4C73" w:rsidP="0009531C">
            <w:pPr>
              <w:rPr>
                <w:color w:val="000000" w:themeColor="text1"/>
              </w:rPr>
            </w:pPr>
            <w:hyperlink r:id="rId10" w:history="1">
              <w:r w:rsidR="00733FE8" w:rsidRPr="008A2EB8">
                <w:rPr>
                  <w:rStyle w:val="Hyperlink"/>
                  <w:color w:val="000000" w:themeColor="text1"/>
                </w:rPr>
                <w:t>PhyllisV@mhlabuyalingana.gov.za</w:t>
              </w:r>
            </w:hyperlink>
          </w:p>
        </w:tc>
      </w:tr>
      <w:tr w:rsidR="008A2EB8" w:rsidRPr="008A2EB8" w:rsidTr="009406EB">
        <w:tc>
          <w:tcPr>
            <w:tcW w:w="534" w:type="dxa"/>
          </w:tcPr>
          <w:p w:rsidR="0009531C" w:rsidRPr="008A2EB8" w:rsidRDefault="0009531C" w:rsidP="0009531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18</w:t>
            </w:r>
          </w:p>
        </w:tc>
        <w:tc>
          <w:tcPr>
            <w:tcW w:w="1984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TS Myeni</w:t>
            </w:r>
          </w:p>
        </w:tc>
        <w:tc>
          <w:tcPr>
            <w:tcW w:w="2129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PR Councillor</w:t>
            </w:r>
          </w:p>
        </w:tc>
        <w:tc>
          <w:tcPr>
            <w:tcW w:w="877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DA</w:t>
            </w:r>
          </w:p>
        </w:tc>
        <w:tc>
          <w:tcPr>
            <w:tcW w:w="2693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 11 - Thengane</w:t>
            </w:r>
          </w:p>
        </w:tc>
        <w:tc>
          <w:tcPr>
            <w:tcW w:w="2097" w:type="dxa"/>
          </w:tcPr>
          <w:p w:rsidR="0009531C" w:rsidRPr="008A2EB8" w:rsidRDefault="00256B84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0792991725</w:t>
            </w:r>
          </w:p>
        </w:tc>
        <w:tc>
          <w:tcPr>
            <w:tcW w:w="4282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ThulaniM@mhlabuyalingana.gov.za</w:t>
            </w:r>
          </w:p>
        </w:tc>
      </w:tr>
      <w:tr w:rsidR="008A2EB8" w:rsidRPr="008A2EB8" w:rsidTr="009406EB">
        <w:tc>
          <w:tcPr>
            <w:tcW w:w="534" w:type="dxa"/>
          </w:tcPr>
          <w:p w:rsidR="0009531C" w:rsidRPr="008A2EB8" w:rsidRDefault="0009531C" w:rsidP="0009531C">
            <w:pPr>
              <w:tabs>
                <w:tab w:val="left" w:pos="1440"/>
              </w:tabs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19</w:t>
            </w:r>
          </w:p>
        </w:tc>
        <w:tc>
          <w:tcPr>
            <w:tcW w:w="1984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Cllr FG Mlambo</w:t>
            </w:r>
          </w:p>
        </w:tc>
        <w:tc>
          <w:tcPr>
            <w:tcW w:w="2129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 xml:space="preserve">PR Councillor </w:t>
            </w:r>
          </w:p>
        </w:tc>
        <w:tc>
          <w:tcPr>
            <w:tcW w:w="877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ANC</w:t>
            </w:r>
          </w:p>
        </w:tc>
        <w:tc>
          <w:tcPr>
            <w:tcW w:w="2693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Ward 13 - Hlokohloko</w:t>
            </w:r>
          </w:p>
        </w:tc>
        <w:tc>
          <w:tcPr>
            <w:tcW w:w="2097" w:type="dxa"/>
          </w:tcPr>
          <w:p w:rsidR="0009531C" w:rsidRPr="008A2EB8" w:rsidRDefault="00256B84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0791519007</w:t>
            </w:r>
          </w:p>
        </w:tc>
        <w:tc>
          <w:tcPr>
            <w:tcW w:w="4282" w:type="dxa"/>
          </w:tcPr>
          <w:p w:rsidR="0009531C" w:rsidRPr="008A2EB8" w:rsidRDefault="0009531C" w:rsidP="0009531C">
            <w:pPr>
              <w:rPr>
                <w:color w:val="000000" w:themeColor="text1"/>
              </w:rPr>
            </w:pPr>
            <w:r w:rsidRPr="008A2EB8">
              <w:rPr>
                <w:color w:val="000000" w:themeColor="text1"/>
              </w:rPr>
              <w:t>FikileM@mhlabuyalingana.gov.za</w:t>
            </w:r>
          </w:p>
        </w:tc>
      </w:tr>
    </w:tbl>
    <w:p w:rsidR="0043252D" w:rsidRDefault="0043252D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DC612F" w:rsidRPr="00DC612F" w:rsidTr="00DC612F">
        <w:tc>
          <w:tcPr>
            <w:tcW w:w="1413" w:type="dxa"/>
            <w:shd w:val="clear" w:color="auto" w:fill="BFBFBF" w:themeFill="background1" w:themeFillShade="BF"/>
          </w:tcPr>
          <w:p w:rsidR="00DC612F" w:rsidRPr="00DC612F" w:rsidRDefault="00DC612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MALE CL</w:t>
            </w:r>
            <w:r w:rsidRPr="00DC612F">
              <w:rPr>
                <w:b/>
                <w:color w:val="000000" w:themeColor="text1"/>
              </w:rPr>
              <w:t>LRS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C612F" w:rsidRPr="00DC612F" w:rsidRDefault="00DC612F">
            <w:pPr>
              <w:rPr>
                <w:b/>
                <w:color w:val="000000" w:themeColor="text1"/>
              </w:rPr>
            </w:pPr>
            <w:r w:rsidRPr="00DC612F">
              <w:rPr>
                <w:b/>
                <w:color w:val="000000" w:themeColor="text1"/>
              </w:rPr>
              <w:t>FEMALE CLLRS</w:t>
            </w:r>
          </w:p>
        </w:tc>
      </w:tr>
      <w:tr w:rsidR="00DC612F" w:rsidRPr="00DC612F" w:rsidTr="00DC612F">
        <w:tc>
          <w:tcPr>
            <w:tcW w:w="1413" w:type="dxa"/>
          </w:tcPr>
          <w:p w:rsidR="00DC612F" w:rsidRPr="00DC612F" w:rsidRDefault="00DC612F">
            <w:pPr>
              <w:rPr>
                <w:b/>
                <w:color w:val="000000" w:themeColor="text1"/>
              </w:rPr>
            </w:pPr>
          </w:p>
          <w:p w:rsidR="00DC612F" w:rsidRPr="00DC612F" w:rsidRDefault="00186313" w:rsidP="00DC612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1701" w:type="dxa"/>
          </w:tcPr>
          <w:p w:rsidR="00DC612F" w:rsidRPr="00DC612F" w:rsidRDefault="00DC612F">
            <w:pPr>
              <w:rPr>
                <w:b/>
                <w:color w:val="000000" w:themeColor="text1"/>
              </w:rPr>
            </w:pPr>
          </w:p>
          <w:p w:rsidR="00DC612F" w:rsidRPr="00DC612F" w:rsidRDefault="00DC612F" w:rsidP="00DC612F">
            <w:pPr>
              <w:jc w:val="center"/>
              <w:rPr>
                <w:b/>
                <w:color w:val="000000" w:themeColor="text1"/>
              </w:rPr>
            </w:pPr>
            <w:r w:rsidRPr="00DC612F">
              <w:rPr>
                <w:b/>
                <w:color w:val="000000" w:themeColor="text1"/>
              </w:rPr>
              <w:t>13</w:t>
            </w:r>
          </w:p>
          <w:p w:rsidR="00DC612F" w:rsidRPr="00DC612F" w:rsidRDefault="00DC612F">
            <w:pPr>
              <w:rPr>
                <w:b/>
                <w:color w:val="000000" w:themeColor="text1"/>
              </w:rPr>
            </w:pPr>
          </w:p>
        </w:tc>
      </w:tr>
    </w:tbl>
    <w:p w:rsidR="00DC612F" w:rsidRPr="00803E88" w:rsidRDefault="006834B0">
      <w:pPr>
        <w:rPr>
          <w:b/>
          <w:color w:val="000000" w:themeColor="text1"/>
          <w:sz w:val="36"/>
          <w:szCs w:val="36"/>
          <w:u w:val="single"/>
        </w:rPr>
      </w:pPr>
      <w:r w:rsidRPr="00803E88">
        <w:rPr>
          <w:b/>
          <w:color w:val="000000" w:themeColor="text1"/>
          <w:sz w:val="36"/>
          <w:szCs w:val="36"/>
          <w:u w:val="single"/>
        </w:rPr>
        <w:t>Total: 39 Councillors</w:t>
      </w:r>
    </w:p>
    <w:p w:rsidR="0043252D" w:rsidRPr="008A2EB8" w:rsidRDefault="0043252D">
      <w:pPr>
        <w:rPr>
          <w:color w:val="000000" w:themeColor="text1"/>
        </w:rPr>
      </w:pPr>
    </w:p>
    <w:p w:rsidR="0043252D" w:rsidRPr="008A2EB8" w:rsidRDefault="00E32C8B">
      <w:pPr>
        <w:rPr>
          <w:b/>
          <w:i/>
          <w:color w:val="000000" w:themeColor="text1"/>
        </w:rPr>
      </w:pPr>
      <w:r w:rsidRPr="008A2EB8">
        <w:rPr>
          <w:b/>
          <w:i/>
          <w:color w:val="000000" w:themeColor="text1"/>
        </w:rPr>
        <w:t>Prepared by:</w:t>
      </w:r>
      <w:bookmarkStart w:id="0" w:name="_GoBack"/>
      <w:bookmarkEnd w:id="0"/>
    </w:p>
    <w:p w:rsidR="00E32C8B" w:rsidRPr="008A2EB8" w:rsidRDefault="00CC2F94">
      <w:pPr>
        <w:rPr>
          <w:b/>
          <w:i/>
          <w:color w:val="000000" w:themeColor="text1"/>
        </w:rPr>
      </w:pPr>
      <w:r w:rsidRPr="008A2EB8">
        <w:rPr>
          <w:b/>
          <w:i/>
          <w:color w:val="000000" w:themeColor="text1"/>
        </w:rPr>
        <w:t xml:space="preserve">SNR. </w:t>
      </w:r>
      <w:r w:rsidR="00907F59" w:rsidRPr="008A2EB8">
        <w:rPr>
          <w:b/>
          <w:i/>
          <w:color w:val="000000" w:themeColor="text1"/>
        </w:rPr>
        <w:t>COMMITTEE OFFICER</w:t>
      </w:r>
    </w:p>
    <w:p w:rsidR="0043252D" w:rsidRPr="008A2EB8" w:rsidRDefault="007F0FE9" w:rsidP="00312AB2">
      <w:pPr>
        <w:spacing w:line="240" w:lineRule="auto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MR. BK. THWALA (Ext. 207</w:t>
      </w:r>
      <w:r w:rsidR="00907F59" w:rsidRPr="008A2EB8">
        <w:rPr>
          <w:b/>
          <w:i/>
          <w:color w:val="000000" w:themeColor="text1"/>
          <w:u w:val="single"/>
        </w:rPr>
        <w:t>)</w:t>
      </w:r>
    </w:p>
    <w:p w:rsidR="00312AB2" w:rsidRPr="008A2EB8" w:rsidRDefault="00312AB2" w:rsidP="00907F59">
      <w:pPr>
        <w:tabs>
          <w:tab w:val="left" w:pos="1200"/>
        </w:tabs>
        <w:rPr>
          <w:b/>
          <w:color w:val="000000" w:themeColor="text1"/>
        </w:rPr>
      </w:pPr>
    </w:p>
    <w:p w:rsidR="0043252D" w:rsidRPr="008A2EB8" w:rsidRDefault="00312AB2" w:rsidP="00907F59">
      <w:pPr>
        <w:tabs>
          <w:tab w:val="left" w:pos="1200"/>
        </w:tabs>
        <w:rPr>
          <w:b/>
          <w:color w:val="000000" w:themeColor="text1"/>
        </w:rPr>
      </w:pPr>
      <w:r w:rsidRPr="008A2EB8">
        <w:rPr>
          <w:b/>
          <w:color w:val="000000" w:themeColor="text1"/>
        </w:rPr>
        <w:t>TEL: 035 592 0680 FAX: 035 592 0672</w:t>
      </w:r>
      <w:r w:rsidR="00907F59" w:rsidRPr="008A2EB8">
        <w:rPr>
          <w:b/>
          <w:color w:val="000000" w:themeColor="text1"/>
        </w:rPr>
        <w:tab/>
      </w:r>
    </w:p>
    <w:sectPr w:rsidR="0043252D" w:rsidRPr="008A2EB8" w:rsidSect="007946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73" w:rsidRDefault="005C4C73" w:rsidP="00165CD5">
      <w:pPr>
        <w:spacing w:after="0" w:line="240" w:lineRule="auto"/>
      </w:pPr>
      <w:r>
        <w:separator/>
      </w:r>
    </w:p>
  </w:endnote>
  <w:endnote w:type="continuationSeparator" w:id="0">
    <w:p w:rsidR="005C4C73" w:rsidRDefault="005C4C73" w:rsidP="0016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73" w:rsidRDefault="005C4C73" w:rsidP="00165CD5">
      <w:pPr>
        <w:spacing w:after="0" w:line="240" w:lineRule="auto"/>
      </w:pPr>
      <w:r>
        <w:separator/>
      </w:r>
    </w:p>
  </w:footnote>
  <w:footnote w:type="continuationSeparator" w:id="0">
    <w:p w:rsidR="005C4C73" w:rsidRDefault="005C4C73" w:rsidP="0016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3A75"/>
    <w:multiLevelType w:val="hybridMultilevel"/>
    <w:tmpl w:val="BDF85D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7F61"/>
    <w:multiLevelType w:val="hybridMultilevel"/>
    <w:tmpl w:val="506CB1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EC"/>
    <w:rsid w:val="00084EC2"/>
    <w:rsid w:val="000911C0"/>
    <w:rsid w:val="00094F58"/>
    <w:rsid w:val="0009531C"/>
    <w:rsid w:val="00096596"/>
    <w:rsid w:val="000B20E3"/>
    <w:rsid w:val="000B2954"/>
    <w:rsid w:val="00107236"/>
    <w:rsid w:val="00117518"/>
    <w:rsid w:val="00130FB0"/>
    <w:rsid w:val="00155930"/>
    <w:rsid w:val="0016365F"/>
    <w:rsid w:val="00165CD5"/>
    <w:rsid w:val="00170E5C"/>
    <w:rsid w:val="001760C2"/>
    <w:rsid w:val="0018319F"/>
    <w:rsid w:val="00186313"/>
    <w:rsid w:val="001A5C27"/>
    <w:rsid w:val="001B2806"/>
    <w:rsid w:val="001D0667"/>
    <w:rsid w:val="001E1B1D"/>
    <w:rsid w:val="00256B84"/>
    <w:rsid w:val="00282169"/>
    <w:rsid w:val="00284643"/>
    <w:rsid w:val="002957DF"/>
    <w:rsid w:val="00297749"/>
    <w:rsid w:val="002B44F6"/>
    <w:rsid w:val="00312AB2"/>
    <w:rsid w:val="0032125E"/>
    <w:rsid w:val="00342345"/>
    <w:rsid w:val="00347E3D"/>
    <w:rsid w:val="003845ED"/>
    <w:rsid w:val="003904F0"/>
    <w:rsid w:val="003A1B05"/>
    <w:rsid w:val="003B356B"/>
    <w:rsid w:val="003E4866"/>
    <w:rsid w:val="00410782"/>
    <w:rsid w:val="00415297"/>
    <w:rsid w:val="00430BCF"/>
    <w:rsid w:val="0043252D"/>
    <w:rsid w:val="00443C62"/>
    <w:rsid w:val="0044546B"/>
    <w:rsid w:val="00447ED7"/>
    <w:rsid w:val="0048773F"/>
    <w:rsid w:val="004B0F82"/>
    <w:rsid w:val="004B1B3A"/>
    <w:rsid w:val="004D5B75"/>
    <w:rsid w:val="005126A4"/>
    <w:rsid w:val="00515AB1"/>
    <w:rsid w:val="00521703"/>
    <w:rsid w:val="0055586A"/>
    <w:rsid w:val="0055669E"/>
    <w:rsid w:val="005613BE"/>
    <w:rsid w:val="005B1BE0"/>
    <w:rsid w:val="005B2BCC"/>
    <w:rsid w:val="005B70E8"/>
    <w:rsid w:val="005C4C73"/>
    <w:rsid w:val="005E5363"/>
    <w:rsid w:val="005F3E5F"/>
    <w:rsid w:val="006214C3"/>
    <w:rsid w:val="00651F32"/>
    <w:rsid w:val="00653472"/>
    <w:rsid w:val="006834B0"/>
    <w:rsid w:val="00693C29"/>
    <w:rsid w:val="006A5888"/>
    <w:rsid w:val="006B762F"/>
    <w:rsid w:val="006C1F7F"/>
    <w:rsid w:val="00716694"/>
    <w:rsid w:val="00733FE8"/>
    <w:rsid w:val="0073768D"/>
    <w:rsid w:val="00744FC3"/>
    <w:rsid w:val="0074724F"/>
    <w:rsid w:val="00785127"/>
    <w:rsid w:val="0079469C"/>
    <w:rsid w:val="007A1434"/>
    <w:rsid w:val="007A6A8E"/>
    <w:rsid w:val="007B2133"/>
    <w:rsid w:val="007B3FCF"/>
    <w:rsid w:val="007C2397"/>
    <w:rsid w:val="007F0FE9"/>
    <w:rsid w:val="00803E88"/>
    <w:rsid w:val="00830B08"/>
    <w:rsid w:val="008505D4"/>
    <w:rsid w:val="008734B2"/>
    <w:rsid w:val="008A2EB8"/>
    <w:rsid w:val="008D43DB"/>
    <w:rsid w:val="00907F59"/>
    <w:rsid w:val="009406EB"/>
    <w:rsid w:val="00943DDC"/>
    <w:rsid w:val="00951FE5"/>
    <w:rsid w:val="0099478A"/>
    <w:rsid w:val="009A1119"/>
    <w:rsid w:val="009F6A92"/>
    <w:rsid w:val="009F7ED4"/>
    <w:rsid w:val="00A06595"/>
    <w:rsid w:val="00A07BEB"/>
    <w:rsid w:val="00A17BA6"/>
    <w:rsid w:val="00A50356"/>
    <w:rsid w:val="00A53BA2"/>
    <w:rsid w:val="00A61304"/>
    <w:rsid w:val="00A84FAE"/>
    <w:rsid w:val="00A9178D"/>
    <w:rsid w:val="00A93611"/>
    <w:rsid w:val="00A96214"/>
    <w:rsid w:val="00AA5D97"/>
    <w:rsid w:val="00AC2918"/>
    <w:rsid w:val="00AF13DF"/>
    <w:rsid w:val="00AF4F77"/>
    <w:rsid w:val="00B143F6"/>
    <w:rsid w:val="00B15D4E"/>
    <w:rsid w:val="00B313EC"/>
    <w:rsid w:val="00B340CB"/>
    <w:rsid w:val="00B40CF5"/>
    <w:rsid w:val="00B4361D"/>
    <w:rsid w:val="00B5436E"/>
    <w:rsid w:val="00B63563"/>
    <w:rsid w:val="00B71768"/>
    <w:rsid w:val="00B74FBB"/>
    <w:rsid w:val="00B8341A"/>
    <w:rsid w:val="00B93078"/>
    <w:rsid w:val="00BC2944"/>
    <w:rsid w:val="00BD0FCF"/>
    <w:rsid w:val="00BE5428"/>
    <w:rsid w:val="00BF66E3"/>
    <w:rsid w:val="00C02CCE"/>
    <w:rsid w:val="00C23995"/>
    <w:rsid w:val="00C25E0F"/>
    <w:rsid w:val="00C504FF"/>
    <w:rsid w:val="00C748CF"/>
    <w:rsid w:val="00CC2F94"/>
    <w:rsid w:val="00CC5405"/>
    <w:rsid w:val="00CC7C98"/>
    <w:rsid w:val="00D02A19"/>
    <w:rsid w:val="00D16413"/>
    <w:rsid w:val="00D404BA"/>
    <w:rsid w:val="00D4725C"/>
    <w:rsid w:val="00D52F2C"/>
    <w:rsid w:val="00D76349"/>
    <w:rsid w:val="00D92390"/>
    <w:rsid w:val="00DA6AE7"/>
    <w:rsid w:val="00DA7F35"/>
    <w:rsid w:val="00DB2779"/>
    <w:rsid w:val="00DC0FFB"/>
    <w:rsid w:val="00DC612F"/>
    <w:rsid w:val="00E2205F"/>
    <w:rsid w:val="00E32C8B"/>
    <w:rsid w:val="00E47B63"/>
    <w:rsid w:val="00E501FF"/>
    <w:rsid w:val="00E73213"/>
    <w:rsid w:val="00E869BE"/>
    <w:rsid w:val="00EA3653"/>
    <w:rsid w:val="00EB3055"/>
    <w:rsid w:val="00EB5F51"/>
    <w:rsid w:val="00EC3641"/>
    <w:rsid w:val="00EE0B68"/>
    <w:rsid w:val="00EE4E42"/>
    <w:rsid w:val="00F14195"/>
    <w:rsid w:val="00F179C9"/>
    <w:rsid w:val="00F270F3"/>
    <w:rsid w:val="00F2755D"/>
    <w:rsid w:val="00F3392C"/>
    <w:rsid w:val="00F478E1"/>
    <w:rsid w:val="00F65100"/>
    <w:rsid w:val="00F74976"/>
    <w:rsid w:val="00F77811"/>
    <w:rsid w:val="00F8009A"/>
    <w:rsid w:val="00F828CF"/>
    <w:rsid w:val="00F95E7D"/>
    <w:rsid w:val="00FA5614"/>
    <w:rsid w:val="00FA5C0F"/>
    <w:rsid w:val="00FA7396"/>
    <w:rsid w:val="00FA755E"/>
    <w:rsid w:val="00FB4A01"/>
    <w:rsid w:val="00FC381C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D4A5FCF-5F07-449C-AFE9-EB4B1631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D5"/>
  </w:style>
  <w:style w:type="paragraph" w:styleId="Footer">
    <w:name w:val="footer"/>
    <w:basedOn w:val="Normal"/>
    <w:link w:val="FooterChar"/>
    <w:uiPriority w:val="99"/>
    <w:unhideWhenUsed/>
    <w:rsid w:val="0016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D5"/>
  </w:style>
  <w:style w:type="paragraph" w:styleId="ListParagraph">
    <w:name w:val="List Paragraph"/>
    <w:basedOn w:val="Normal"/>
    <w:uiPriority w:val="34"/>
    <w:qFormat/>
    <w:rsid w:val="00A84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aniB@mhlabuyalingan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hyllisV@mhlabuyalingan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nnieN@mhlabuyalingan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lindokuhle motha</dc:creator>
  <cp:lastModifiedBy>Bhekani Thwala</cp:lastModifiedBy>
  <cp:revision>8</cp:revision>
  <dcterms:created xsi:type="dcterms:W3CDTF">2023-04-24T09:06:00Z</dcterms:created>
  <dcterms:modified xsi:type="dcterms:W3CDTF">2023-05-16T12:07:00Z</dcterms:modified>
</cp:coreProperties>
</file>